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03-06/2021/6394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Нефтекумск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"Южная"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 Г. 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Маршала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Советской Гвардии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